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0C3E1" w14:textId="77777777" w:rsidR="001C7EA0" w:rsidRPr="00D00948" w:rsidRDefault="001C7EA0" w:rsidP="001C7EA0">
      <w:pPr>
        <w:jc w:val="center"/>
        <w:rPr>
          <w:b/>
          <w:sz w:val="28"/>
          <w:szCs w:val="28"/>
        </w:rPr>
      </w:pPr>
      <w:r w:rsidRPr="00D00948">
        <w:rPr>
          <w:b/>
          <w:sz w:val="28"/>
          <w:szCs w:val="28"/>
        </w:rPr>
        <w:t>REGULAMIN</w:t>
      </w:r>
    </w:p>
    <w:p w14:paraId="39B75D7D" w14:textId="2B46587B" w:rsidR="001C7EA0" w:rsidRPr="00D00948" w:rsidRDefault="007F42A6" w:rsidP="001C7EA0">
      <w:pPr>
        <w:jc w:val="center"/>
        <w:rPr>
          <w:sz w:val="28"/>
          <w:szCs w:val="28"/>
        </w:rPr>
      </w:pPr>
      <w:r>
        <w:rPr>
          <w:sz w:val="28"/>
          <w:szCs w:val="28"/>
        </w:rPr>
        <w:t>XX</w:t>
      </w:r>
      <w:r w:rsidR="00CA142E">
        <w:rPr>
          <w:sz w:val="28"/>
          <w:szCs w:val="28"/>
        </w:rPr>
        <w:t>IV</w:t>
      </w:r>
      <w:r>
        <w:rPr>
          <w:sz w:val="28"/>
          <w:szCs w:val="28"/>
        </w:rPr>
        <w:t xml:space="preserve"> </w:t>
      </w:r>
      <w:r w:rsidR="001C7EA0" w:rsidRPr="00D00948">
        <w:rPr>
          <w:sz w:val="28"/>
          <w:szCs w:val="28"/>
        </w:rPr>
        <w:t xml:space="preserve">Zawodów Strzeleckich o </w:t>
      </w:r>
      <w:r w:rsidR="001C7EA0" w:rsidRPr="00DF1FAA">
        <w:rPr>
          <w:b/>
          <w:bCs/>
          <w:sz w:val="28"/>
          <w:szCs w:val="28"/>
        </w:rPr>
        <w:t>Puchar Burmistrza Pucka</w:t>
      </w:r>
    </w:p>
    <w:p w14:paraId="4A8A5A94" w14:textId="77777777" w:rsidR="001C7EA0" w:rsidRPr="00D00948" w:rsidRDefault="001C7EA0" w:rsidP="001C7EA0">
      <w:pPr>
        <w:jc w:val="center"/>
        <w:rPr>
          <w:sz w:val="28"/>
          <w:szCs w:val="28"/>
        </w:rPr>
      </w:pPr>
      <w:r w:rsidRPr="00D00948">
        <w:rPr>
          <w:sz w:val="28"/>
          <w:szCs w:val="28"/>
        </w:rPr>
        <w:t>z okazji Odzyskania Niepodległości</w:t>
      </w:r>
    </w:p>
    <w:p w14:paraId="38C1B542" w14:textId="7AE4A0C3" w:rsidR="001C7EA0" w:rsidRPr="00DF1FAA" w:rsidRDefault="00A06547" w:rsidP="001C7EA0">
      <w:pPr>
        <w:jc w:val="center"/>
        <w:rPr>
          <w:b/>
          <w:bCs/>
          <w:sz w:val="28"/>
          <w:szCs w:val="28"/>
        </w:rPr>
      </w:pPr>
      <w:r w:rsidRPr="00DF1FAA">
        <w:rPr>
          <w:b/>
          <w:bCs/>
          <w:sz w:val="28"/>
          <w:szCs w:val="28"/>
        </w:rPr>
        <w:t>w dniu 11 listopada 202</w:t>
      </w:r>
      <w:r w:rsidR="00170B0E">
        <w:rPr>
          <w:b/>
          <w:bCs/>
          <w:sz w:val="28"/>
          <w:szCs w:val="28"/>
        </w:rPr>
        <w:t>4</w:t>
      </w:r>
      <w:r w:rsidR="001C7EA0" w:rsidRPr="00DF1FAA">
        <w:rPr>
          <w:b/>
          <w:bCs/>
          <w:sz w:val="28"/>
          <w:szCs w:val="28"/>
        </w:rPr>
        <w:t>r.</w:t>
      </w:r>
    </w:p>
    <w:p w14:paraId="7A53887A" w14:textId="77777777" w:rsidR="00407422" w:rsidRPr="00DF1FAA" w:rsidRDefault="00407422" w:rsidP="002666ED">
      <w:pPr>
        <w:tabs>
          <w:tab w:val="left" w:pos="270"/>
        </w:tabs>
        <w:rPr>
          <w:b/>
          <w:bCs/>
          <w:sz w:val="28"/>
          <w:szCs w:val="28"/>
        </w:rPr>
      </w:pPr>
    </w:p>
    <w:p w14:paraId="71A7B8E9" w14:textId="77777777" w:rsidR="002666ED" w:rsidRPr="00DF1FAA" w:rsidRDefault="004F0C5C" w:rsidP="001C7EA0">
      <w:pPr>
        <w:rPr>
          <w:b/>
          <w:bCs/>
          <w:u w:val="single"/>
        </w:rPr>
      </w:pPr>
      <w:r w:rsidRPr="00DF1FAA">
        <w:rPr>
          <w:b/>
          <w:bCs/>
          <w:sz w:val="28"/>
          <w:szCs w:val="28"/>
        </w:rPr>
        <w:t xml:space="preserve">     </w:t>
      </w:r>
      <w:r w:rsidR="00D00948" w:rsidRPr="00DF1FAA">
        <w:rPr>
          <w:b/>
          <w:bCs/>
        </w:rPr>
        <w:t xml:space="preserve"> </w:t>
      </w:r>
      <w:r w:rsidR="002666ED" w:rsidRPr="00DF1FAA">
        <w:rPr>
          <w:b/>
          <w:bCs/>
          <w:u w:val="single"/>
        </w:rPr>
        <w:t>Cel zawodów:</w:t>
      </w:r>
    </w:p>
    <w:p w14:paraId="4A6DC7F1" w14:textId="77777777" w:rsidR="001C7EA0" w:rsidRDefault="001C7EA0" w:rsidP="001C7EA0">
      <w:pPr>
        <w:numPr>
          <w:ilvl w:val="0"/>
          <w:numId w:val="1"/>
        </w:numPr>
      </w:pPr>
      <w:r w:rsidRPr="00D00948">
        <w:t>promocja i popularyzacja strzelectwa sportowego</w:t>
      </w:r>
      <w:r w:rsidR="000202EC">
        <w:t xml:space="preserve"> </w:t>
      </w:r>
    </w:p>
    <w:p w14:paraId="709C47C8" w14:textId="77777777" w:rsidR="002666ED" w:rsidRPr="00D00948" w:rsidRDefault="002666ED" w:rsidP="001C7EA0">
      <w:pPr>
        <w:numPr>
          <w:ilvl w:val="0"/>
          <w:numId w:val="1"/>
        </w:numPr>
      </w:pPr>
      <w:r>
        <w:t>uczczenie</w:t>
      </w:r>
      <w:r w:rsidR="003062D5">
        <w:t xml:space="preserve"> </w:t>
      </w:r>
      <w:r>
        <w:t xml:space="preserve"> rocznicy  odzyskania niepodległości </w:t>
      </w:r>
    </w:p>
    <w:p w14:paraId="367ABEB0" w14:textId="77777777" w:rsidR="00DE2F94" w:rsidRDefault="001C7EA0" w:rsidP="000202EC">
      <w:pPr>
        <w:numPr>
          <w:ilvl w:val="0"/>
          <w:numId w:val="1"/>
        </w:numPr>
      </w:pPr>
      <w:r w:rsidRPr="00D00948">
        <w:t>umożliwienie sportowej rywalizacji zawodnikom na Pomorz</w:t>
      </w:r>
      <w:r w:rsidR="000202EC">
        <w:t>u</w:t>
      </w:r>
    </w:p>
    <w:p w14:paraId="1DF249AB" w14:textId="77777777" w:rsidR="000202EC" w:rsidRPr="00D00948" w:rsidRDefault="000202EC" w:rsidP="000202EC">
      <w:pPr>
        <w:numPr>
          <w:ilvl w:val="0"/>
          <w:numId w:val="1"/>
        </w:numPr>
      </w:pPr>
      <w:r>
        <w:t>popularyzacja strzelectwa sportowego wśród mieszkańców i młodzieży z Pucka</w:t>
      </w:r>
    </w:p>
    <w:p w14:paraId="7300F5E4" w14:textId="77777777" w:rsidR="001C7EA0" w:rsidRPr="00D00948" w:rsidRDefault="001C7EA0" w:rsidP="001C7EA0">
      <w:pPr>
        <w:numPr>
          <w:ilvl w:val="0"/>
          <w:numId w:val="1"/>
        </w:numPr>
      </w:pPr>
      <w:r w:rsidRPr="00D00948">
        <w:t>promocja miasta</w:t>
      </w:r>
    </w:p>
    <w:p w14:paraId="06E624B1" w14:textId="77777777" w:rsidR="001C7EA0" w:rsidRPr="00D00948" w:rsidRDefault="001C7EA0" w:rsidP="001C7EA0">
      <w:pPr>
        <w:ind w:left="360"/>
      </w:pPr>
    </w:p>
    <w:p w14:paraId="461A4D54" w14:textId="77777777" w:rsidR="001C7EA0" w:rsidRPr="00DF1FAA" w:rsidRDefault="001C7EA0" w:rsidP="001C7EA0">
      <w:pPr>
        <w:ind w:left="360"/>
        <w:rPr>
          <w:b/>
          <w:bCs/>
          <w:u w:val="single"/>
        </w:rPr>
      </w:pPr>
      <w:r w:rsidRPr="00DF1FAA">
        <w:rPr>
          <w:b/>
          <w:bCs/>
          <w:u w:val="single"/>
        </w:rPr>
        <w:t>Organizator:</w:t>
      </w:r>
    </w:p>
    <w:p w14:paraId="7A155DBD" w14:textId="77777777" w:rsidR="001C7EA0" w:rsidRPr="00D00948" w:rsidRDefault="00461F86" w:rsidP="001C7EA0">
      <w:pPr>
        <w:numPr>
          <w:ilvl w:val="0"/>
          <w:numId w:val="2"/>
        </w:numPr>
      </w:pPr>
      <w:r>
        <w:t>Klub Strzelecki „</w:t>
      </w:r>
      <w:r w:rsidR="001C7EA0" w:rsidRPr="00D00948">
        <w:t>GROT</w:t>
      </w:r>
      <w:r>
        <w:t>”</w:t>
      </w:r>
    </w:p>
    <w:p w14:paraId="20BA0DC7" w14:textId="77777777" w:rsidR="001C7EA0" w:rsidRPr="00D00948" w:rsidRDefault="001C7EA0" w:rsidP="00DD3CBC">
      <w:pPr>
        <w:numPr>
          <w:ilvl w:val="0"/>
          <w:numId w:val="2"/>
        </w:numPr>
      </w:pPr>
      <w:r w:rsidRPr="00D00948">
        <w:t>Urząd Miasta Puck</w:t>
      </w:r>
    </w:p>
    <w:p w14:paraId="1CAF5759" w14:textId="77777777" w:rsidR="00D00948" w:rsidRDefault="00D00948" w:rsidP="001C7EA0">
      <w:pPr>
        <w:ind w:left="360"/>
      </w:pPr>
    </w:p>
    <w:p w14:paraId="0DB6B2D3" w14:textId="77777777" w:rsidR="00D00948" w:rsidRPr="00DF1FAA" w:rsidRDefault="00D00948" w:rsidP="00D00948">
      <w:pPr>
        <w:ind w:left="360"/>
        <w:rPr>
          <w:b/>
          <w:bCs/>
          <w:u w:val="single"/>
        </w:rPr>
      </w:pPr>
      <w:r w:rsidRPr="00DF1FAA">
        <w:rPr>
          <w:b/>
          <w:bCs/>
          <w:u w:val="single"/>
        </w:rPr>
        <w:t>Miejsce i czas zawodów:</w:t>
      </w:r>
    </w:p>
    <w:p w14:paraId="34F6F2B0" w14:textId="3C2A04EE" w:rsidR="00D00948" w:rsidRDefault="00D00948" w:rsidP="00D00948">
      <w:pPr>
        <w:ind w:left="360"/>
      </w:pPr>
      <w:r>
        <w:t xml:space="preserve">Strzelnica klubowa </w:t>
      </w:r>
      <w:r w:rsidR="00DF1FAA">
        <w:t>(KS.GROT)</w:t>
      </w:r>
      <w:r>
        <w:t xml:space="preserve"> Puck, Lipowa 3 c</w:t>
      </w:r>
    </w:p>
    <w:p w14:paraId="00C91FF6" w14:textId="3626E1AA" w:rsidR="00D00948" w:rsidRPr="00DF1FAA" w:rsidRDefault="001B7823" w:rsidP="00D00948">
      <w:pPr>
        <w:ind w:left="360"/>
        <w:rPr>
          <w:b/>
          <w:bCs/>
        </w:rPr>
      </w:pPr>
      <w:r w:rsidRPr="00DF1FAA">
        <w:rPr>
          <w:b/>
          <w:bCs/>
        </w:rPr>
        <w:t>11 l</w:t>
      </w:r>
      <w:r w:rsidR="00A06547" w:rsidRPr="00DF1FAA">
        <w:rPr>
          <w:b/>
          <w:bCs/>
        </w:rPr>
        <w:t>istopada 202</w:t>
      </w:r>
      <w:r w:rsidR="00271183">
        <w:rPr>
          <w:b/>
          <w:bCs/>
        </w:rPr>
        <w:t>4</w:t>
      </w:r>
      <w:r w:rsidR="002666ED" w:rsidRPr="00DF1FAA">
        <w:rPr>
          <w:b/>
          <w:bCs/>
        </w:rPr>
        <w:t xml:space="preserve">r </w:t>
      </w:r>
      <w:r w:rsidR="00DF1FAA" w:rsidRPr="00DF1FAA">
        <w:rPr>
          <w:b/>
          <w:bCs/>
        </w:rPr>
        <w:t>zapisy</w:t>
      </w:r>
      <w:r w:rsidR="002666ED" w:rsidRPr="00DF1FAA">
        <w:rPr>
          <w:b/>
          <w:bCs/>
        </w:rPr>
        <w:t xml:space="preserve"> godz. 9.30</w:t>
      </w:r>
      <w:r w:rsidR="00D00948" w:rsidRPr="00DF1FAA">
        <w:rPr>
          <w:b/>
          <w:bCs/>
        </w:rPr>
        <w:t>-1</w:t>
      </w:r>
      <w:r w:rsidR="00DF1FAA" w:rsidRPr="00DF1FAA">
        <w:rPr>
          <w:b/>
          <w:bCs/>
        </w:rPr>
        <w:t>3</w:t>
      </w:r>
      <w:r w:rsidR="00CD5675" w:rsidRPr="00DF1FAA">
        <w:rPr>
          <w:b/>
          <w:bCs/>
        </w:rPr>
        <w:t>:</w:t>
      </w:r>
      <w:r w:rsidR="002666ED" w:rsidRPr="00DF1FAA">
        <w:rPr>
          <w:b/>
          <w:bCs/>
        </w:rPr>
        <w:t>0</w:t>
      </w:r>
      <w:r w:rsidR="00D00948" w:rsidRPr="00DF1FAA">
        <w:rPr>
          <w:b/>
          <w:bCs/>
        </w:rPr>
        <w:t>0</w:t>
      </w:r>
    </w:p>
    <w:p w14:paraId="3EDBC190" w14:textId="77777777" w:rsidR="00D00948" w:rsidRPr="00DF1FAA" w:rsidRDefault="00D00948" w:rsidP="001C7EA0">
      <w:pPr>
        <w:ind w:left="360"/>
        <w:rPr>
          <w:b/>
          <w:bCs/>
        </w:rPr>
      </w:pPr>
    </w:p>
    <w:p w14:paraId="0F9D76B3" w14:textId="77777777" w:rsidR="001C7EA0" w:rsidRPr="00DF1FAA" w:rsidRDefault="001C7EA0" w:rsidP="001C7EA0">
      <w:pPr>
        <w:ind w:left="360"/>
        <w:rPr>
          <w:b/>
          <w:bCs/>
          <w:u w:val="single"/>
        </w:rPr>
      </w:pPr>
      <w:r w:rsidRPr="00DF1FAA">
        <w:rPr>
          <w:b/>
          <w:bCs/>
          <w:u w:val="single"/>
        </w:rPr>
        <w:t>Konkurencje:</w:t>
      </w:r>
    </w:p>
    <w:p w14:paraId="26DF779D" w14:textId="77777777" w:rsidR="001C7EA0" w:rsidRPr="00D00948" w:rsidRDefault="00DE2F94" w:rsidP="001C7EA0">
      <w:pPr>
        <w:numPr>
          <w:ilvl w:val="0"/>
          <w:numId w:val="2"/>
        </w:numPr>
      </w:pPr>
      <w:r>
        <w:t>pistolet pneumatyczny – 2</w:t>
      </w:r>
      <w:r w:rsidR="001C7EA0" w:rsidRPr="00D00948">
        <w:t>0 strzałów</w:t>
      </w:r>
      <w:r>
        <w:t xml:space="preserve"> czas 25</w:t>
      </w:r>
      <w:r w:rsidR="00680147">
        <w:t>min</w:t>
      </w:r>
    </w:p>
    <w:p w14:paraId="65FC798E" w14:textId="77777777" w:rsidR="002E1604" w:rsidRPr="00D00948" w:rsidRDefault="00DE2F94" w:rsidP="00A502EC">
      <w:pPr>
        <w:numPr>
          <w:ilvl w:val="0"/>
          <w:numId w:val="2"/>
        </w:numPr>
      </w:pPr>
      <w:r>
        <w:t>karabin pneumatyczny – 2</w:t>
      </w:r>
      <w:r w:rsidR="001C7EA0" w:rsidRPr="00D00948">
        <w:t>0 strzałów</w:t>
      </w:r>
      <w:r>
        <w:t xml:space="preserve"> czas 25</w:t>
      </w:r>
      <w:r w:rsidR="00680147">
        <w:t>min</w:t>
      </w:r>
    </w:p>
    <w:p w14:paraId="21D02D48" w14:textId="77777777" w:rsidR="002666ED" w:rsidRDefault="00CD5675" w:rsidP="001C7EA0">
      <w:pPr>
        <w:numPr>
          <w:ilvl w:val="0"/>
          <w:numId w:val="2"/>
        </w:numPr>
      </w:pPr>
      <w:r>
        <w:t xml:space="preserve">pistolet </w:t>
      </w:r>
      <w:r w:rsidR="00AC38E6">
        <w:t>sportowy – 2</w:t>
      </w:r>
      <w:r w:rsidR="001C7EA0" w:rsidRPr="00D00948">
        <w:t>0 strzałów</w:t>
      </w:r>
      <w:r w:rsidR="002A40DD">
        <w:t xml:space="preserve"> </w:t>
      </w:r>
    </w:p>
    <w:p w14:paraId="39C36D7B" w14:textId="68C10A5D" w:rsidR="00E12399" w:rsidRDefault="00D8127B" w:rsidP="00D8127B">
      <w:pPr>
        <w:ind w:left="360"/>
      </w:pPr>
      <w:r>
        <w:t xml:space="preserve">     </w:t>
      </w:r>
      <w:r w:rsidR="002666ED">
        <w:t xml:space="preserve"> </w:t>
      </w:r>
      <w:r w:rsidR="002A40DD">
        <w:t>(</w:t>
      </w:r>
      <w:r w:rsidR="00680147">
        <w:t>5 strzałów próbnych</w:t>
      </w:r>
      <w:r w:rsidR="00575365">
        <w:t xml:space="preserve"> 3</w:t>
      </w:r>
      <w:r w:rsidR="002A40DD">
        <w:t xml:space="preserve"> </w:t>
      </w:r>
      <w:r w:rsidR="00680147">
        <w:t>minuty)</w:t>
      </w:r>
      <w:r w:rsidR="002666ED">
        <w:t xml:space="preserve"> 2 serie 10-strzałowe</w:t>
      </w:r>
      <w:r w:rsidR="00A502EC">
        <w:t xml:space="preserve"> </w:t>
      </w:r>
      <w:r w:rsidR="002666ED">
        <w:t xml:space="preserve"> po 5 min</w:t>
      </w:r>
      <w:r w:rsidR="002C3A03" w:rsidRPr="00D00948">
        <w:t xml:space="preserve"> </w:t>
      </w:r>
    </w:p>
    <w:p w14:paraId="16856193" w14:textId="2636EF49" w:rsidR="004461B4" w:rsidRDefault="002666ED" w:rsidP="004461B4">
      <w:pPr>
        <w:ind w:left="720"/>
      </w:pPr>
      <w:r>
        <w:t xml:space="preserve">                            </w:t>
      </w:r>
    </w:p>
    <w:p w14:paraId="15FD103C" w14:textId="22840B86" w:rsidR="00FE2C2C" w:rsidRPr="00D8127B" w:rsidRDefault="004461B4" w:rsidP="004F0C5C">
      <w:pPr>
        <w:numPr>
          <w:ilvl w:val="0"/>
          <w:numId w:val="2"/>
        </w:numPr>
        <w:rPr>
          <w:b/>
          <w:bCs/>
        </w:rPr>
      </w:pPr>
      <w:r w:rsidRPr="00D8127B">
        <w:rPr>
          <w:b/>
          <w:bCs/>
        </w:rPr>
        <w:t xml:space="preserve">niezrzeszeni mieszkańcy </w:t>
      </w:r>
      <w:r w:rsidR="00D8127B">
        <w:rPr>
          <w:b/>
          <w:bCs/>
        </w:rPr>
        <w:t xml:space="preserve"> </w:t>
      </w:r>
      <w:r w:rsidRPr="00D8127B">
        <w:rPr>
          <w:b/>
          <w:bCs/>
        </w:rPr>
        <w:t>Pucka</w:t>
      </w:r>
      <w:r w:rsidR="00DF1FAA">
        <w:rPr>
          <w:b/>
          <w:bCs/>
        </w:rPr>
        <w:t xml:space="preserve"> (16+)</w:t>
      </w:r>
      <w:r w:rsidRPr="00D8127B">
        <w:rPr>
          <w:b/>
          <w:bCs/>
        </w:rPr>
        <w:t xml:space="preserve"> karabin </w:t>
      </w:r>
      <w:r w:rsidR="00E12399" w:rsidRPr="00D8127B">
        <w:rPr>
          <w:b/>
          <w:bCs/>
        </w:rPr>
        <w:t xml:space="preserve">kal. 022 samopowtarzalny </w:t>
      </w:r>
      <w:r w:rsidR="00D8127B">
        <w:rPr>
          <w:b/>
          <w:bCs/>
        </w:rPr>
        <w:t xml:space="preserve">                            </w:t>
      </w:r>
      <w:r w:rsidRPr="00D8127B">
        <w:rPr>
          <w:b/>
          <w:bCs/>
        </w:rPr>
        <w:t xml:space="preserve"> </w:t>
      </w:r>
      <w:r w:rsidR="00142A20">
        <w:rPr>
          <w:b/>
          <w:bCs/>
        </w:rPr>
        <w:t>2</w:t>
      </w:r>
      <w:r w:rsidRPr="00D8127B">
        <w:rPr>
          <w:b/>
          <w:bCs/>
        </w:rPr>
        <w:t>0 strzałów</w:t>
      </w:r>
      <w:r w:rsidR="00E12399" w:rsidRPr="00D8127B">
        <w:rPr>
          <w:b/>
          <w:bCs/>
        </w:rPr>
        <w:t xml:space="preserve"> ocenianych</w:t>
      </w:r>
      <w:r w:rsidRPr="00D8127B">
        <w:rPr>
          <w:b/>
          <w:bCs/>
        </w:rPr>
        <w:t xml:space="preserve"> </w:t>
      </w:r>
      <w:r w:rsidR="00FE2C2C" w:rsidRPr="00D8127B">
        <w:rPr>
          <w:b/>
          <w:bCs/>
        </w:rPr>
        <w:t xml:space="preserve">( </w:t>
      </w:r>
      <w:r w:rsidR="00037B38">
        <w:rPr>
          <w:b/>
          <w:bCs/>
        </w:rPr>
        <w:t xml:space="preserve">opłata </w:t>
      </w:r>
      <w:r w:rsidR="00142A20">
        <w:rPr>
          <w:b/>
          <w:bCs/>
        </w:rPr>
        <w:t>3</w:t>
      </w:r>
      <w:r w:rsidR="00271183">
        <w:rPr>
          <w:b/>
          <w:bCs/>
        </w:rPr>
        <w:t>0</w:t>
      </w:r>
      <w:r w:rsidR="00FE2C2C" w:rsidRPr="00D8127B">
        <w:rPr>
          <w:b/>
          <w:bCs/>
        </w:rPr>
        <w:t xml:space="preserve"> zł)</w:t>
      </w:r>
    </w:p>
    <w:p w14:paraId="76291845" w14:textId="77777777" w:rsidR="00D8127B" w:rsidRPr="00D8127B" w:rsidRDefault="00D8127B" w:rsidP="00D120C4">
      <w:pPr>
        <w:ind w:left="720"/>
        <w:rPr>
          <w:b/>
          <w:bCs/>
        </w:rPr>
      </w:pPr>
    </w:p>
    <w:p w14:paraId="28647A62" w14:textId="2A23DDDC" w:rsidR="004F0C5C" w:rsidRPr="00D8127B" w:rsidRDefault="00FE2C2C" w:rsidP="004F0C5C">
      <w:pPr>
        <w:numPr>
          <w:ilvl w:val="0"/>
          <w:numId w:val="2"/>
        </w:numPr>
        <w:rPr>
          <w:b/>
          <w:bCs/>
        </w:rPr>
      </w:pPr>
      <w:r w:rsidRPr="00D8127B">
        <w:rPr>
          <w:b/>
          <w:bCs/>
        </w:rPr>
        <w:t>dzieci</w:t>
      </w:r>
      <w:r w:rsidR="00E12399" w:rsidRPr="00D8127B">
        <w:rPr>
          <w:b/>
          <w:bCs/>
        </w:rPr>
        <w:t xml:space="preserve"> </w:t>
      </w:r>
      <w:r w:rsidR="00D8127B" w:rsidRPr="00D8127B">
        <w:rPr>
          <w:b/>
          <w:bCs/>
        </w:rPr>
        <w:t>(10-1</w:t>
      </w:r>
      <w:r w:rsidR="00FD1CF5">
        <w:rPr>
          <w:b/>
          <w:bCs/>
        </w:rPr>
        <w:t>5</w:t>
      </w:r>
      <w:r w:rsidR="00D8127B" w:rsidRPr="00D8127B">
        <w:rPr>
          <w:b/>
          <w:bCs/>
        </w:rPr>
        <w:t xml:space="preserve"> lat)</w:t>
      </w:r>
      <w:r w:rsidRPr="00D8127B">
        <w:rPr>
          <w:b/>
          <w:bCs/>
        </w:rPr>
        <w:t xml:space="preserve"> karabin pneumatyczny 5</w:t>
      </w:r>
      <w:r w:rsidR="004F0C5C" w:rsidRPr="00D8127B">
        <w:rPr>
          <w:b/>
          <w:bCs/>
        </w:rPr>
        <w:t xml:space="preserve"> strzałów</w:t>
      </w:r>
      <w:r w:rsidR="00D8127B" w:rsidRPr="00D8127B">
        <w:rPr>
          <w:b/>
          <w:bCs/>
        </w:rPr>
        <w:t xml:space="preserve"> próbnych 10 strzałów ocenianych</w:t>
      </w:r>
      <w:r w:rsidRPr="00D8127B">
        <w:rPr>
          <w:b/>
          <w:bCs/>
        </w:rPr>
        <w:t xml:space="preserve"> ( bezpłatnie)</w:t>
      </w:r>
    </w:p>
    <w:p w14:paraId="31B7B800" w14:textId="77777777" w:rsidR="000D427C" w:rsidRPr="00D8127B" w:rsidRDefault="000D427C" w:rsidP="002666ED">
      <w:pPr>
        <w:rPr>
          <w:b/>
          <w:bCs/>
        </w:rPr>
      </w:pPr>
    </w:p>
    <w:p w14:paraId="701AACE4" w14:textId="77777777" w:rsidR="002C3A03" w:rsidRPr="00DF1FAA" w:rsidRDefault="002C3A03" w:rsidP="002C3A03">
      <w:pPr>
        <w:ind w:left="360"/>
        <w:rPr>
          <w:b/>
          <w:bCs/>
          <w:u w:val="single"/>
        </w:rPr>
      </w:pPr>
      <w:r w:rsidRPr="00DF1FAA">
        <w:rPr>
          <w:b/>
          <w:bCs/>
          <w:u w:val="single"/>
        </w:rPr>
        <w:t>Uczestnictwo:</w:t>
      </w:r>
    </w:p>
    <w:p w14:paraId="4A679F50" w14:textId="77777777" w:rsidR="002C3A03" w:rsidRPr="00D00948" w:rsidRDefault="004C0E21" w:rsidP="002C3A03">
      <w:pPr>
        <w:numPr>
          <w:ilvl w:val="0"/>
          <w:numId w:val="2"/>
        </w:numPr>
      </w:pPr>
      <w:r>
        <w:t>osoby posiadające licencje PZSS</w:t>
      </w:r>
    </w:p>
    <w:p w14:paraId="04579CE7" w14:textId="77777777" w:rsidR="002C3A03" w:rsidRPr="00D00948" w:rsidRDefault="00FE2C2C" w:rsidP="002C3A03">
      <w:pPr>
        <w:numPr>
          <w:ilvl w:val="0"/>
          <w:numId w:val="2"/>
        </w:numPr>
      </w:pPr>
      <w:r>
        <w:t xml:space="preserve"> mieszkańcy  P</w:t>
      </w:r>
      <w:r w:rsidR="00A502EC">
        <w:t>ucka</w:t>
      </w:r>
    </w:p>
    <w:p w14:paraId="302AFF6B" w14:textId="77777777" w:rsidR="002C3A03" w:rsidRPr="00D00948" w:rsidRDefault="002C3A03" w:rsidP="002C3A03">
      <w:pPr>
        <w:ind w:left="360"/>
      </w:pPr>
    </w:p>
    <w:p w14:paraId="7C9579DE" w14:textId="77777777" w:rsidR="002C3A03" w:rsidRPr="00DF1FAA" w:rsidRDefault="002C3A03" w:rsidP="002C3A03">
      <w:pPr>
        <w:ind w:left="360"/>
        <w:rPr>
          <w:b/>
          <w:bCs/>
          <w:u w:val="single"/>
        </w:rPr>
      </w:pPr>
      <w:r w:rsidRPr="00DF1FAA">
        <w:rPr>
          <w:b/>
          <w:bCs/>
          <w:u w:val="single"/>
        </w:rPr>
        <w:t>Klasyfikacja:</w:t>
      </w:r>
    </w:p>
    <w:p w14:paraId="0D713D3A" w14:textId="77777777" w:rsidR="002C3A03" w:rsidRPr="00D00948" w:rsidRDefault="002C3A03" w:rsidP="002C3A03">
      <w:pPr>
        <w:numPr>
          <w:ilvl w:val="0"/>
          <w:numId w:val="2"/>
        </w:numPr>
      </w:pPr>
      <w:r w:rsidRPr="00D00948">
        <w:t>indywidualna w każdej konkurencji</w:t>
      </w:r>
    </w:p>
    <w:p w14:paraId="4C468C0C" w14:textId="77777777" w:rsidR="002C3A03" w:rsidRPr="00D00948" w:rsidRDefault="002C3A03" w:rsidP="002C3A03">
      <w:pPr>
        <w:ind w:left="360"/>
      </w:pPr>
    </w:p>
    <w:p w14:paraId="4977881E" w14:textId="77777777" w:rsidR="002C3A03" w:rsidRPr="00D00948" w:rsidRDefault="002C3A03" w:rsidP="002C3A03">
      <w:pPr>
        <w:ind w:left="360"/>
        <w:rPr>
          <w:u w:val="single"/>
        </w:rPr>
      </w:pPr>
      <w:r w:rsidRPr="00DF1FAA">
        <w:rPr>
          <w:b/>
          <w:bCs/>
          <w:u w:val="single"/>
        </w:rPr>
        <w:t>Wyróżnienia</w:t>
      </w:r>
      <w:r w:rsidRPr="00D00948">
        <w:rPr>
          <w:u w:val="single"/>
        </w:rPr>
        <w:t>:</w:t>
      </w:r>
    </w:p>
    <w:p w14:paraId="09ADC5FC" w14:textId="77777777" w:rsidR="00384BA5" w:rsidRDefault="00384BA5" w:rsidP="00915DEE">
      <w:pPr>
        <w:ind w:left="360"/>
      </w:pPr>
      <w:r>
        <w:t xml:space="preserve"> I - puchar</w:t>
      </w:r>
      <w:r w:rsidR="002C3A03" w:rsidRPr="00D00948">
        <w:t xml:space="preserve"> </w:t>
      </w:r>
    </w:p>
    <w:p w14:paraId="6A911B47" w14:textId="77777777" w:rsidR="002A0C73" w:rsidRDefault="002C3A03" w:rsidP="00915DEE">
      <w:pPr>
        <w:ind w:left="360"/>
      </w:pPr>
      <w:r w:rsidRPr="00D00948">
        <w:t xml:space="preserve"> I</w:t>
      </w:r>
      <w:r w:rsidR="005B67C3">
        <w:t xml:space="preserve"> </w:t>
      </w:r>
      <w:r w:rsidRPr="00D00948">
        <w:t>-</w:t>
      </w:r>
      <w:r w:rsidR="005B67C3">
        <w:t xml:space="preserve"> </w:t>
      </w:r>
      <w:r w:rsidR="00915DEE">
        <w:t>III</w:t>
      </w:r>
      <w:r w:rsidR="005B67C3">
        <w:t xml:space="preserve"> miejsce </w:t>
      </w:r>
      <w:r w:rsidR="002666ED">
        <w:t>–</w:t>
      </w:r>
      <w:r w:rsidR="00661E9B">
        <w:t xml:space="preserve"> medale</w:t>
      </w:r>
      <w:r w:rsidR="002666ED">
        <w:t xml:space="preserve"> </w:t>
      </w:r>
    </w:p>
    <w:p w14:paraId="5BD05E9D" w14:textId="53473443" w:rsidR="002C3A03" w:rsidRPr="00D00948" w:rsidRDefault="002A0C73" w:rsidP="002C3A03">
      <w:pPr>
        <w:ind w:left="360"/>
      </w:pPr>
      <w:r>
        <w:t xml:space="preserve"> I-VI miejsce dyplomy</w:t>
      </w:r>
      <w:r w:rsidR="001D486E">
        <w:t xml:space="preserve"> </w:t>
      </w:r>
      <w:r w:rsidR="00DF1FAA">
        <w:t xml:space="preserve">+ nagrody rzeczowe </w:t>
      </w:r>
    </w:p>
    <w:p w14:paraId="63CA957C" w14:textId="77777777" w:rsidR="00D00948" w:rsidRDefault="00D00948" w:rsidP="002C3A03">
      <w:pPr>
        <w:ind w:left="360"/>
      </w:pPr>
    </w:p>
    <w:p w14:paraId="6DD597D3" w14:textId="2973C9BC" w:rsidR="002C3A03" w:rsidRDefault="00A06547" w:rsidP="002C3A03">
      <w:pPr>
        <w:ind w:left="360"/>
        <w:rPr>
          <w:u w:val="single"/>
        </w:rPr>
      </w:pPr>
      <w:r w:rsidRPr="00DF1FAA">
        <w:rPr>
          <w:b/>
          <w:bCs/>
          <w:u w:val="single"/>
        </w:rPr>
        <w:t>Startowe:</w:t>
      </w:r>
      <w:r>
        <w:rPr>
          <w:u w:val="single"/>
        </w:rPr>
        <w:t xml:space="preserve"> </w:t>
      </w:r>
      <w:r w:rsidR="00142A20">
        <w:rPr>
          <w:u w:val="single"/>
        </w:rPr>
        <w:t>4</w:t>
      </w:r>
      <w:r>
        <w:rPr>
          <w:u w:val="single"/>
        </w:rPr>
        <w:t>0</w:t>
      </w:r>
      <w:r w:rsidR="002C3A03" w:rsidRPr="00D00948">
        <w:rPr>
          <w:u w:val="single"/>
        </w:rPr>
        <w:t xml:space="preserve"> zł konkurencja</w:t>
      </w:r>
      <w:r w:rsidR="001B7823">
        <w:rPr>
          <w:u w:val="single"/>
        </w:rPr>
        <w:t xml:space="preserve"> (osoby z licencją)</w:t>
      </w:r>
    </w:p>
    <w:p w14:paraId="362E7B6E" w14:textId="77777777" w:rsidR="00DE2F94" w:rsidRPr="00D00948" w:rsidRDefault="00DE2F94" w:rsidP="002C3A03">
      <w:pPr>
        <w:ind w:left="360"/>
        <w:rPr>
          <w:u w:val="single"/>
        </w:rPr>
      </w:pPr>
    </w:p>
    <w:p w14:paraId="3041F584" w14:textId="77777777" w:rsidR="00D00948" w:rsidRPr="00D00948" w:rsidRDefault="00D00948" w:rsidP="002C3A03">
      <w:pPr>
        <w:ind w:left="360"/>
      </w:pPr>
    </w:p>
    <w:p w14:paraId="4B5E9250" w14:textId="113D2D53" w:rsidR="00D00948" w:rsidRPr="00D8127B" w:rsidRDefault="00D00948" w:rsidP="00D8127B">
      <w:pPr>
        <w:rPr>
          <w:u w:val="single"/>
        </w:rPr>
      </w:pPr>
    </w:p>
    <w:p w14:paraId="061FF5A9" w14:textId="77777777" w:rsidR="00A502EC" w:rsidRDefault="00D00948" w:rsidP="00D00948">
      <w:r>
        <w:t xml:space="preserve">                                                                                                      </w:t>
      </w:r>
    </w:p>
    <w:p w14:paraId="13200BC5" w14:textId="77777777" w:rsidR="002C3A03" w:rsidRPr="00D00948" w:rsidRDefault="00A502EC" w:rsidP="00D00948">
      <w:r>
        <w:t xml:space="preserve">                                                                                                                   </w:t>
      </w:r>
      <w:r w:rsidR="00D00948" w:rsidRPr="00D00948">
        <w:t>Organizator</w:t>
      </w:r>
      <w:r w:rsidR="002C3A03" w:rsidRPr="00D00948">
        <w:t xml:space="preserve"> </w:t>
      </w:r>
    </w:p>
    <w:sectPr w:rsidR="002C3A03" w:rsidRPr="00D00948" w:rsidSect="00D00948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8B8"/>
    <w:multiLevelType w:val="hybridMultilevel"/>
    <w:tmpl w:val="BC06AA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782E39"/>
    <w:multiLevelType w:val="hybridMultilevel"/>
    <w:tmpl w:val="43C07C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14C7A"/>
    <w:multiLevelType w:val="hybridMultilevel"/>
    <w:tmpl w:val="842AD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66066">
    <w:abstractNumId w:val="2"/>
  </w:num>
  <w:num w:numId="2" w16cid:durableId="448167428">
    <w:abstractNumId w:val="1"/>
  </w:num>
  <w:num w:numId="3" w16cid:durableId="48709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A0"/>
    <w:rsid w:val="000202EC"/>
    <w:rsid w:val="00037B38"/>
    <w:rsid w:val="00051D1A"/>
    <w:rsid w:val="000633D1"/>
    <w:rsid w:val="000D427C"/>
    <w:rsid w:val="00127174"/>
    <w:rsid w:val="00136889"/>
    <w:rsid w:val="00142A20"/>
    <w:rsid w:val="00170B0E"/>
    <w:rsid w:val="00190D4E"/>
    <w:rsid w:val="001B7823"/>
    <w:rsid w:val="001C7EA0"/>
    <w:rsid w:val="001D486E"/>
    <w:rsid w:val="002537C7"/>
    <w:rsid w:val="002666ED"/>
    <w:rsid w:val="00271183"/>
    <w:rsid w:val="002A0C73"/>
    <w:rsid w:val="002A40DD"/>
    <w:rsid w:val="002C3A03"/>
    <w:rsid w:val="002E1604"/>
    <w:rsid w:val="003023C6"/>
    <w:rsid w:val="003062D5"/>
    <w:rsid w:val="00325995"/>
    <w:rsid w:val="00334A28"/>
    <w:rsid w:val="0036711B"/>
    <w:rsid w:val="00384BA5"/>
    <w:rsid w:val="003B40F4"/>
    <w:rsid w:val="003B42E3"/>
    <w:rsid w:val="003F4781"/>
    <w:rsid w:val="00407422"/>
    <w:rsid w:val="004461B4"/>
    <w:rsid w:val="00461F86"/>
    <w:rsid w:val="004C0E21"/>
    <w:rsid w:val="004D4977"/>
    <w:rsid w:val="004E6D49"/>
    <w:rsid w:val="004F0C5C"/>
    <w:rsid w:val="00575365"/>
    <w:rsid w:val="005B67C3"/>
    <w:rsid w:val="005C19D9"/>
    <w:rsid w:val="005F4F6C"/>
    <w:rsid w:val="00606ECB"/>
    <w:rsid w:val="00647966"/>
    <w:rsid w:val="00656468"/>
    <w:rsid w:val="00661E9B"/>
    <w:rsid w:val="00680147"/>
    <w:rsid w:val="006A0932"/>
    <w:rsid w:val="006A6EDA"/>
    <w:rsid w:val="007F42A6"/>
    <w:rsid w:val="008409E8"/>
    <w:rsid w:val="00853B55"/>
    <w:rsid w:val="00866321"/>
    <w:rsid w:val="008A1E9C"/>
    <w:rsid w:val="008D42AF"/>
    <w:rsid w:val="008E30C4"/>
    <w:rsid w:val="008F2B9D"/>
    <w:rsid w:val="00915DEE"/>
    <w:rsid w:val="009C4A6D"/>
    <w:rsid w:val="00A06547"/>
    <w:rsid w:val="00A21009"/>
    <w:rsid w:val="00A502EC"/>
    <w:rsid w:val="00A91435"/>
    <w:rsid w:val="00AA2C4D"/>
    <w:rsid w:val="00AC38E6"/>
    <w:rsid w:val="00AF7507"/>
    <w:rsid w:val="00B50FE8"/>
    <w:rsid w:val="00BB79F4"/>
    <w:rsid w:val="00BE0CEB"/>
    <w:rsid w:val="00C66C41"/>
    <w:rsid w:val="00C67498"/>
    <w:rsid w:val="00CA142E"/>
    <w:rsid w:val="00CD5675"/>
    <w:rsid w:val="00CE34B0"/>
    <w:rsid w:val="00D00948"/>
    <w:rsid w:val="00D120C4"/>
    <w:rsid w:val="00D12459"/>
    <w:rsid w:val="00D8127B"/>
    <w:rsid w:val="00DD3CBC"/>
    <w:rsid w:val="00DE2F94"/>
    <w:rsid w:val="00DF1FAA"/>
    <w:rsid w:val="00E12399"/>
    <w:rsid w:val="00E712B8"/>
    <w:rsid w:val="00E721A5"/>
    <w:rsid w:val="00E9172C"/>
    <w:rsid w:val="00EE68DE"/>
    <w:rsid w:val="00F07481"/>
    <w:rsid w:val="00FC6665"/>
    <w:rsid w:val="00FD1CF5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8E048"/>
  <w15:docId w15:val="{83082EC2-FC40-4976-9129-FE95BB54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47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D3D4-35A9-45CF-A871-C52AAA0A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DOM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HENIEK</dc:creator>
  <cp:keywords/>
  <cp:lastModifiedBy>Henryk Rogocki</cp:lastModifiedBy>
  <cp:revision>2</cp:revision>
  <cp:lastPrinted>2024-10-08T07:48:00Z</cp:lastPrinted>
  <dcterms:created xsi:type="dcterms:W3CDTF">2024-10-08T07:50:00Z</dcterms:created>
  <dcterms:modified xsi:type="dcterms:W3CDTF">2024-10-08T07:50:00Z</dcterms:modified>
</cp:coreProperties>
</file>